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7931" w:type="dxa"/>
        <w:tblLook w:val="04A0" w:firstRow="1" w:lastRow="0" w:firstColumn="1" w:lastColumn="0" w:noHBand="0" w:noVBand="1"/>
      </w:tblPr>
      <w:tblGrid>
        <w:gridCol w:w="1586"/>
        <w:gridCol w:w="1586"/>
        <w:gridCol w:w="1586"/>
        <w:gridCol w:w="1586"/>
        <w:gridCol w:w="1587"/>
      </w:tblGrid>
      <w:tr w:rsidR="0012339B" w14:paraId="74A6CFEE" w14:textId="77777777" w:rsidTr="00C754C1">
        <w:trPr>
          <w:trHeight w:val="1134"/>
        </w:trPr>
        <w:tc>
          <w:tcPr>
            <w:tcW w:w="1586" w:type="dxa"/>
          </w:tcPr>
          <w:p w14:paraId="34765090" w14:textId="77777777" w:rsidR="0012339B" w:rsidRPr="00C754C1" w:rsidRDefault="0012339B" w:rsidP="00C754C1">
            <w:pPr>
              <w:jc w:val="center"/>
              <w:rPr>
                <w:sz w:val="28"/>
                <w:szCs w:val="28"/>
              </w:rPr>
            </w:pPr>
            <w:r w:rsidRPr="00C754C1">
              <w:rPr>
                <w:sz w:val="28"/>
                <w:szCs w:val="28"/>
              </w:rPr>
              <w:t>Name of Story</w:t>
            </w:r>
          </w:p>
        </w:tc>
        <w:tc>
          <w:tcPr>
            <w:tcW w:w="1586" w:type="dxa"/>
          </w:tcPr>
          <w:p w14:paraId="39FD6CC5" w14:textId="77777777" w:rsidR="0012339B" w:rsidRDefault="0012339B"/>
        </w:tc>
        <w:tc>
          <w:tcPr>
            <w:tcW w:w="1586" w:type="dxa"/>
          </w:tcPr>
          <w:p w14:paraId="4A428DD8" w14:textId="77777777" w:rsidR="0012339B" w:rsidRDefault="0012339B"/>
        </w:tc>
        <w:tc>
          <w:tcPr>
            <w:tcW w:w="1586" w:type="dxa"/>
          </w:tcPr>
          <w:p w14:paraId="76486DDC" w14:textId="77777777" w:rsidR="0012339B" w:rsidRDefault="0012339B"/>
        </w:tc>
        <w:tc>
          <w:tcPr>
            <w:tcW w:w="1587" w:type="dxa"/>
          </w:tcPr>
          <w:p w14:paraId="53AB7B52" w14:textId="77777777" w:rsidR="0012339B" w:rsidRDefault="0012339B"/>
        </w:tc>
      </w:tr>
      <w:tr w:rsidR="0012339B" w14:paraId="133C1326" w14:textId="77777777" w:rsidTr="00E858A0">
        <w:trPr>
          <w:trHeight w:val="1024"/>
        </w:trPr>
        <w:tc>
          <w:tcPr>
            <w:tcW w:w="1586" w:type="dxa"/>
          </w:tcPr>
          <w:p w14:paraId="3E83C0D1" w14:textId="77777777" w:rsidR="0012339B" w:rsidRDefault="00E858A0" w:rsidP="00C754C1">
            <w:pPr>
              <w:jc w:val="center"/>
            </w:pPr>
            <w:r>
              <w:t>Summarize the story in one sentence</w:t>
            </w:r>
          </w:p>
        </w:tc>
        <w:tc>
          <w:tcPr>
            <w:tcW w:w="1586" w:type="dxa"/>
          </w:tcPr>
          <w:p w14:paraId="5F88E65E" w14:textId="77777777" w:rsidR="0012339B" w:rsidRDefault="0012339B"/>
        </w:tc>
        <w:tc>
          <w:tcPr>
            <w:tcW w:w="1586" w:type="dxa"/>
          </w:tcPr>
          <w:p w14:paraId="21FA9930" w14:textId="77777777" w:rsidR="0012339B" w:rsidRDefault="0012339B"/>
        </w:tc>
        <w:tc>
          <w:tcPr>
            <w:tcW w:w="1586" w:type="dxa"/>
          </w:tcPr>
          <w:p w14:paraId="25D395A3" w14:textId="77777777" w:rsidR="0012339B" w:rsidRDefault="0012339B"/>
        </w:tc>
        <w:tc>
          <w:tcPr>
            <w:tcW w:w="1587" w:type="dxa"/>
          </w:tcPr>
          <w:p w14:paraId="412067D4" w14:textId="77777777" w:rsidR="0012339B" w:rsidRDefault="0012339B"/>
        </w:tc>
      </w:tr>
      <w:tr w:rsidR="0012339B" w14:paraId="53F6FE38" w14:textId="77777777" w:rsidTr="00E858A0">
        <w:trPr>
          <w:trHeight w:val="1024"/>
        </w:trPr>
        <w:tc>
          <w:tcPr>
            <w:tcW w:w="1586" w:type="dxa"/>
          </w:tcPr>
          <w:p w14:paraId="02B75833" w14:textId="77777777" w:rsidR="0012339B" w:rsidRDefault="00E858A0" w:rsidP="00C754C1">
            <w:pPr>
              <w:jc w:val="center"/>
            </w:pPr>
            <w:r>
              <w:t>Describe the setting</w:t>
            </w:r>
          </w:p>
        </w:tc>
        <w:tc>
          <w:tcPr>
            <w:tcW w:w="1586" w:type="dxa"/>
          </w:tcPr>
          <w:p w14:paraId="4EBF4344" w14:textId="77777777" w:rsidR="0012339B" w:rsidRDefault="0012339B"/>
        </w:tc>
        <w:tc>
          <w:tcPr>
            <w:tcW w:w="1586" w:type="dxa"/>
          </w:tcPr>
          <w:p w14:paraId="1A845E07" w14:textId="77777777" w:rsidR="0012339B" w:rsidRDefault="0012339B"/>
        </w:tc>
        <w:tc>
          <w:tcPr>
            <w:tcW w:w="1586" w:type="dxa"/>
          </w:tcPr>
          <w:p w14:paraId="6317E03F" w14:textId="77777777" w:rsidR="0012339B" w:rsidRDefault="0012339B"/>
        </w:tc>
        <w:tc>
          <w:tcPr>
            <w:tcW w:w="1587" w:type="dxa"/>
          </w:tcPr>
          <w:p w14:paraId="2602C973" w14:textId="77777777" w:rsidR="0012339B" w:rsidRDefault="0012339B"/>
        </w:tc>
      </w:tr>
      <w:tr w:rsidR="0012339B" w14:paraId="28F28723" w14:textId="77777777" w:rsidTr="00E858A0">
        <w:trPr>
          <w:trHeight w:val="977"/>
        </w:trPr>
        <w:tc>
          <w:tcPr>
            <w:tcW w:w="1586" w:type="dxa"/>
          </w:tcPr>
          <w:p w14:paraId="45838216" w14:textId="77777777" w:rsidR="0012339B" w:rsidRDefault="00E858A0" w:rsidP="00C754C1">
            <w:pPr>
              <w:jc w:val="center"/>
            </w:pPr>
            <w:r>
              <w:t>Describe the main character</w:t>
            </w:r>
          </w:p>
        </w:tc>
        <w:tc>
          <w:tcPr>
            <w:tcW w:w="1586" w:type="dxa"/>
          </w:tcPr>
          <w:p w14:paraId="6122545E" w14:textId="77777777" w:rsidR="0012339B" w:rsidRDefault="0012339B"/>
        </w:tc>
        <w:tc>
          <w:tcPr>
            <w:tcW w:w="1586" w:type="dxa"/>
          </w:tcPr>
          <w:p w14:paraId="7D0B73D6" w14:textId="77777777" w:rsidR="0012339B" w:rsidRDefault="0012339B"/>
        </w:tc>
        <w:tc>
          <w:tcPr>
            <w:tcW w:w="1586" w:type="dxa"/>
          </w:tcPr>
          <w:p w14:paraId="3B67C2D7" w14:textId="77777777" w:rsidR="0012339B" w:rsidRDefault="0012339B"/>
        </w:tc>
        <w:tc>
          <w:tcPr>
            <w:tcW w:w="1587" w:type="dxa"/>
          </w:tcPr>
          <w:p w14:paraId="16AA93BD" w14:textId="77777777" w:rsidR="0012339B" w:rsidRDefault="0012339B"/>
        </w:tc>
      </w:tr>
      <w:tr w:rsidR="0012339B" w14:paraId="70405298" w14:textId="77777777" w:rsidTr="00E858A0">
        <w:trPr>
          <w:trHeight w:val="1024"/>
        </w:trPr>
        <w:tc>
          <w:tcPr>
            <w:tcW w:w="1586" w:type="dxa"/>
          </w:tcPr>
          <w:p w14:paraId="7B371C82" w14:textId="77777777" w:rsidR="0012339B" w:rsidRDefault="00E858A0" w:rsidP="00C754C1">
            <w:pPr>
              <w:jc w:val="center"/>
            </w:pPr>
            <w:r>
              <w:t>Describe any magical events or activities</w:t>
            </w:r>
          </w:p>
          <w:p w14:paraId="0C4D9C6B" w14:textId="77777777" w:rsidR="00C754C1" w:rsidRDefault="00C754C1" w:rsidP="00C754C1">
            <w:pPr>
              <w:jc w:val="center"/>
            </w:pPr>
          </w:p>
        </w:tc>
        <w:tc>
          <w:tcPr>
            <w:tcW w:w="1586" w:type="dxa"/>
          </w:tcPr>
          <w:p w14:paraId="18766BA5" w14:textId="77777777" w:rsidR="0012339B" w:rsidRDefault="0012339B"/>
        </w:tc>
        <w:tc>
          <w:tcPr>
            <w:tcW w:w="1586" w:type="dxa"/>
          </w:tcPr>
          <w:p w14:paraId="120C6A51" w14:textId="77777777" w:rsidR="0012339B" w:rsidRDefault="0012339B"/>
        </w:tc>
        <w:tc>
          <w:tcPr>
            <w:tcW w:w="1586" w:type="dxa"/>
          </w:tcPr>
          <w:p w14:paraId="015762F2" w14:textId="77777777" w:rsidR="0012339B" w:rsidRDefault="0012339B"/>
        </w:tc>
        <w:tc>
          <w:tcPr>
            <w:tcW w:w="1587" w:type="dxa"/>
          </w:tcPr>
          <w:p w14:paraId="107B9643" w14:textId="77777777" w:rsidR="0012339B" w:rsidRDefault="0012339B"/>
        </w:tc>
      </w:tr>
      <w:tr w:rsidR="0012339B" w14:paraId="5D8D1DB4" w14:textId="77777777" w:rsidTr="00E858A0">
        <w:trPr>
          <w:trHeight w:val="1024"/>
        </w:trPr>
        <w:tc>
          <w:tcPr>
            <w:tcW w:w="1586" w:type="dxa"/>
          </w:tcPr>
          <w:p w14:paraId="6EAD76C8" w14:textId="77777777" w:rsidR="0012339B" w:rsidRDefault="00E858A0" w:rsidP="00C754C1">
            <w:pPr>
              <w:jc w:val="center"/>
            </w:pPr>
            <w:r>
              <w:t>List any historical events or activities</w:t>
            </w:r>
          </w:p>
          <w:p w14:paraId="0FB2CBEC" w14:textId="77777777" w:rsidR="00C754C1" w:rsidRDefault="00C754C1" w:rsidP="00C754C1">
            <w:pPr>
              <w:jc w:val="center"/>
            </w:pPr>
          </w:p>
        </w:tc>
        <w:tc>
          <w:tcPr>
            <w:tcW w:w="1586" w:type="dxa"/>
          </w:tcPr>
          <w:p w14:paraId="5945DA8D" w14:textId="77777777" w:rsidR="0012339B" w:rsidRDefault="0012339B"/>
        </w:tc>
        <w:tc>
          <w:tcPr>
            <w:tcW w:w="1586" w:type="dxa"/>
          </w:tcPr>
          <w:p w14:paraId="67DE2771" w14:textId="77777777" w:rsidR="0012339B" w:rsidRDefault="0012339B"/>
        </w:tc>
        <w:tc>
          <w:tcPr>
            <w:tcW w:w="1586" w:type="dxa"/>
          </w:tcPr>
          <w:p w14:paraId="509BFA2F" w14:textId="77777777" w:rsidR="0012339B" w:rsidRDefault="0012339B"/>
        </w:tc>
        <w:tc>
          <w:tcPr>
            <w:tcW w:w="1587" w:type="dxa"/>
          </w:tcPr>
          <w:p w14:paraId="0AD9B8A4" w14:textId="77777777" w:rsidR="0012339B" w:rsidRDefault="0012339B"/>
        </w:tc>
      </w:tr>
      <w:tr w:rsidR="0012339B" w14:paraId="7F454CD3" w14:textId="77777777" w:rsidTr="00E858A0">
        <w:trPr>
          <w:trHeight w:val="1024"/>
        </w:trPr>
        <w:tc>
          <w:tcPr>
            <w:tcW w:w="1586" w:type="dxa"/>
          </w:tcPr>
          <w:p w14:paraId="09B97017" w14:textId="77777777" w:rsidR="0012339B" w:rsidRDefault="00E858A0" w:rsidP="00C754C1">
            <w:pPr>
              <w:jc w:val="center"/>
            </w:pPr>
            <w:r>
              <w:t>List any gods or goddesses that are part of the story</w:t>
            </w:r>
          </w:p>
          <w:p w14:paraId="2A0DD2D6" w14:textId="77777777" w:rsidR="00C754C1" w:rsidRDefault="00C754C1" w:rsidP="00C754C1">
            <w:pPr>
              <w:jc w:val="center"/>
            </w:pPr>
          </w:p>
        </w:tc>
        <w:tc>
          <w:tcPr>
            <w:tcW w:w="1586" w:type="dxa"/>
          </w:tcPr>
          <w:p w14:paraId="6F5E2339" w14:textId="77777777" w:rsidR="0012339B" w:rsidRDefault="0012339B"/>
        </w:tc>
        <w:tc>
          <w:tcPr>
            <w:tcW w:w="1586" w:type="dxa"/>
          </w:tcPr>
          <w:p w14:paraId="097A267D" w14:textId="77777777" w:rsidR="0012339B" w:rsidRDefault="0012339B"/>
        </w:tc>
        <w:tc>
          <w:tcPr>
            <w:tcW w:w="1586" w:type="dxa"/>
          </w:tcPr>
          <w:p w14:paraId="2E2348BA" w14:textId="77777777" w:rsidR="0012339B" w:rsidRDefault="0012339B"/>
        </w:tc>
        <w:tc>
          <w:tcPr>
            <w:tcW w:w="1587" w:type="dxa"/>
          </w:tcPr>
          <w:p w14:paraId="1AA9CDB5" w14:textId="77777777" w:rsidR="0012339B" w:rsidRDefault="0012339B"/>
        </w:tc>
      </w:tr>
      <w:tr w:rsidR="0012339B" w14:paraId="26EF9072" w14:textId="77777777" w:rsidTr="00E858A0">
        <w:trPr>
          <w:trHeight w:val="1071"/>
        </w:trPr>
        <w:tc>
          <w:tcPr>
            <w:tcW w:w="1586" w:type="dxa"/>
          </w:tcPr>
          <w:p w14:paraId="20A14413" w14:textId="77777777" w:rsidR="00C754C1" w:rsidRDefault="001A34C9" w:rsidP="00C754C1">
            <w:pPr>
              <w:jc w:val="center"/>
            </w:pPr>
            <w:r>
              <w:t>Describe</w:t>
            </w:r>
            <w:bookmarkStart w:id="0" w:name="_GoBack"/>
            <w:bookmarkEnd w:id="0"/>
            <w:r w:rsidR="00E858A0">
              <w:t xml:space="preserve"> the </w:t>
            </w:r>
            <w:r w:rsidR="00C754C1">
              <w:t>purpose or reason for the story</w:t>
            </w:r>
          </w:p>
          <w:p w14:paraId="65BD4579" w14:textId="77777777" w:rsidR="00C754C1" w:rsidRDefault="00C754C1" w:rsidP="00C754C1">
            <w:pPr>
              <w:jc w:val="center"/>
            </w:pPr>
          </w:p>
        </w:tc>
        <w:tc>
          <w:tcPr>
            <w:tcW w:w="1586" w:type="dxa"/>
          </w:tcPr>
          <w:p w14:paraId="291F121E" w14:textId="77777777" w:rsidR="0012339B" w:rsidRDefault="0012339B"/>
        </w:tc>
        <w:tc>
          <w:tcPr>
            <w:tcW w:w="1586" w:type="dxa"/>
          </w:tcPr>
          <w:p w14:paraId="2806D69A" w14:textId="77777777" w:rsidR="0012339B" w:rsidRDefault="0012339B"/>
        </w:tc>
        <w:tc>
          <w:tcPr>
            <w:tcW w:w="1586" w:type="dxa"/>
          </w:tcPr>
          <w:p w14:paraId="29639349" w14:textId="77777777" w:rsidR="0012339B" w:rsidRDefault="0012339B"/>
        </w:tc>
        <w:tc>
          <w:tcPr>
            <w:tcW w:w="1587" w:type="dxa"/>
          </w:tcPr>
          <w:p w14:paraId="6C1619FB" w14:textId="77777777" w:rsidR="0012339B" w:rsidRDefault="0012339B"/>
        </w:tc>
      </w:tr>
    </w:tbl>
    <w:p w14:paraId="4F852C5F" w14:textId="77777777" w:rsidR="00EE7BC7" w:rsidRDefault="00EE7BC7"/>
    <w:sectPr w:rsidR="00EE7BC7" w:rsidSect="00EE7BC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9B"/>
    <w:rsid w:val="00022212"/>
    <w:rsid w:val="0012339B"/>
    <w:rsid w:val="001A34C9"/>
    <w:rsid w:val="00475744"/>
    <w:rsid w:val="007104A3"/>
    <w:rsid w:val="00AC3311"/>
    <w:rsid w:val="00C754C1"/>
    <w:rsid w:val="00D8480B"/>
    <w:rsid w:val="00E858A0"/>
    <w:rsid w:val="00EC437F"/>
    <w:rsid w:val="00EE7BC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E54F7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339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858A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58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339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858A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58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7DD43D-D73A-E74F-AE38-73A60475B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278</Characters>
  <Application>Microsoft Macintosh Word</Application>
  <DocSecurity>0</DocSecurity>
  <Lines>2</Lines>
  <Paragraphs>1</Paragraphs>
  <ScaleCrop>false</ScaleCrop>
  <Company>Denver Public Schools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Morey Middle School</dc:creator>
  <cp:keywords/>
  <dc:description/>
  <cp:lastModifiedBy>Morey Middle School</cp:lastModifiedBy>
  <cp:revision>3</cp:revision>
  <dcterms:created xsi:type="dcterms:W3CDTF">2012-01-11T19:28:00Z</dcterms:created>
  <dcterms:modified xsi:type="dcterms:W3CDTF">2012-01-11T19:28:00Z</dcterms:modified>
</cp:coreProperties>
</file>